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XSpec="center" w:tblpY="-809"/>
        <w:tblW w:w="10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6"/>
        <w:gridCol w:w="5618"/>
        <w:gridCol w:w="1418"/>
        <w:gridCol w:w="1873"/>
        <w:gridCol w:w="1719"/>
      </w:tblGrid>
      <w:tr w:rsidR="00D96A70" w:rsidRPr="00F31990" w14:paraId="350A72E6" w14:textId="77777777" w:rsidTr="00DE3C17">
        <w:trPr>
          <w:trHeight w:val="1563"/>
        </w:trPr>
        <w:tc>
          <w:tcPr>
            <w:tcW w:w="236" w:type="dxa"/>
            <w:tcBorders>
              <w:top w:val="nil"/>
              <w:left w:val="nil"/>
              <w:bottom w:val="thickThinSmallGap" w:sz="12" w:space="0" w:color="auto"/>
              <w:right w:val="nil"/>
            </w:tcBorders>
            <w:vAlign w:val="center"/>
          </w:tcPr>
          <w:p w14:paraId="1D6D1E6A" w14:textId="77777777" w:rsidR="00D96A70" w:rsidRPr="00F31990" w:rsidRDefault="00D96A70" w:rsidP="00DE3C17">
            <w:pPr>
              <w:ind w:left="-426" w:firstLine="426"/>
              <w:rPr>
                <w:rFonts w:eastAsia="Times New Roman"/>
                <w:lang w:val="en-AU"/>
              </w:rPr>
            </w:pPr>
          </w:p>
        </w:tc>
        <w:tc>
          <w:tcPr>
            <w:tcW w:w="5618" w:type="dxa"/>
            <w:tcBorders>
              <w:top w:val="nil"/>
              <w:left w:val="nil"/>
              <w:bottom w:val="thickThinSmallGap" w:sz="12" w:space="0" w:color="auto"/>
              <w:right w:val="nil"/>
            </w:tcBorders>
            <w:vAlign w:val="center"/>
          </w:tcPr>
          <w:p w14:paraId="7E348B57" w14:textId="77777777" w:rsidR="00D96A70" w:rsidRPr="00F31990" w:rsidRDefault="00D96A70" w:rsidP="00D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AU"/>
              </w:rPr>
              <w:t>ȘCOALA GIMNAZIALĂ ,,IOAN DE HUNEDOARA,, SÂNTIMBRU</w:t>
            </w:r>
          </w:p>
          <w:p w14:paraId="40D289B5" w14:textId="77777777" w:rsidR="00D96A70" w:rsidRPr="00F31990" w:rsidRDefault="00D96A70" w:rsidP="00D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AU"/>
              </w:rPr>
            </w:pPr>
            <w:r w:rsidRPr="00F3199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AU"/>
              </w:rPr>
              <w:t xml:space="preserve">Str. 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AU"/>
              </w:rPr>
              <w:t>BLAJULUI</w:t>
            </w:r>
            <w:r w:rsidRPr="00F3199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AU"/>
              </w:rPr>
              <w:t xml:space="preserve">, Nr. 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AU"/>
              </w:rPr>
              <w:t>102</w:t>
            </w:r>
            <w:r w:rsidRPr="00F3199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AU"/>
              </w:rPr>
              <w:t xml:space="preserve">, </w:t>
            </w:r>
          </w:p>
          <w:p w14:paraId="67F9BD64" w14:textId="77777777" w:rsidR="00D96A70" w:rsidRPr="00F31990" w:rsidRDefault="00D96A70" w:rsidP="00D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F31990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Telefon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/</w:t>
            </w:r>
            <w:r w:rsidRPr="00F31990"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 xml:space="preserve"> Fax: 0258 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  <w:t>42103</w:t>
            </w:r>
          </w:p>
          <w:p w14:paraId="72E3A0F5" w14:textId="77777777" w:rsidR="00D96A70" w:rsidRDefault="00D96A70" w:rsidP="00DE3C17">
            <w:pPr>
              <w:spacing w:after="0" w:line="240" w:lineRule="auto"/>
              <w:jc w:val="center"/>
            </w:pPr>
            <w:r>
              <w:t>sc.santimbru@isjalba.ro</w:t>
            </w:r>
          </w:p>
          <w:p w14:paraId="21A2CBF8" w14:textId="77777777" w:rsidR="00D96A70" w:rsidRPr="00F31990" w:rsidRDefault="00D96A70" w:rsidP="00D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thickThinSmallGap" w:sz="12" w:space="0" w:color="auto"/>
              <w:right w:val="nil"/>
            </w:tcBorders>
            <w:vAlign w:val="center"/>
          </w:tcPr>
          <w:p w14:paraId="7D77B165" w14:textId="77777777" w:rsidR="00D96A70" w:rsidRPr="00F31990" w:rsidRDefault="00D96A70" w:rsidP="00D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766EDB8" wp14:editId="42BA933F">
                  <wp:extent cx="736600" cy="736600"/>
                  <wp:effectExtent l="0" t="0" r="0" b="0"/>
                  <wp:docPr id="10" name="Picture 3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3" w:type="dxa"/>
            <w:tcBorders>
              <w:top w:val="nil"/>
              <w:left w:val="nil"/>
              <w:bottom w:val="thickThinSmallGap" w:sz="12" w:space="0" w:color="auto"/>
              <w:right w:val="nil"/>
            </w:tcBorders>
            <w:vAlign w:val="center"/>
          </w:tcPr>
          <w:p w14:paraId="73DD7AC1" w14:textId="77777777" w:rsidR="00D96A70" w:rsidRPr="00317CC4" w:rsidRDefault="00D96A70" w:rsidP="00D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AU"/>
              </w:rPr>
            </w:pPr>
            <w:r w:rsidRPr="00317C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AU"/>
              </w:rPr>
              <w:t xml:space="preserve">MINISTERUL EDUCAŢIEI </w:t>
            </w:r>
          </w:p>
        </w:tc>
        <w:tc>
          <w:tcPr>
            <w:tcW w:w="1719" w:type="dxa"/>
            <w:tcBorders>
              <w:top w:val="nil"/>
              <w:left w:val="nil"/>
              <w:bottom w:val="thickThinSmallGap" w:sz="12" w:space="0" w:color="auto"/>
              <w:right w:val="nil"/>
            </w:tcBorders>
            <w:vAlign w:val="center"/>
          </w:tcPr>
          <w:p w14:paraId="12BB431D" w14:textId="77777777" w:rsidR="00D96A70" w:rsidRPr="00F31990" w:rsidRDefault="00D96A70" w:rsidP="00DE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</w:tbl>
    <w:p w14:paraId="6CE6A058" w14:textId="77777777" w:rsidR="00D96A70" w:rsidRDefault="00D96A70" w:rsidP="00D96A70">
      <w:pPr>
        <w:shd w:val="clear" w:color="auto" w:fill="FFFFFF"/>
        <w:tabs>
          <w:tab w:val="left" w:pos="348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EF648D" w14:textId="7FDF39DC" w:rsidR="001E75D0" w:rsidRDefault="001E75D0" w:rsidP="001E75D0">
      <w:pPr>
        <w:tabs>
          <w:tab w:val="left" w:pos="240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75D0">
        <w:rPr>
          <w:rFonts w:ascii="Times New Roman" w:hAnsi="Times New Roman" w:cs="Times New Roman"/>
          <w:b/>
          <w:bCs/>
          <w:sz w:val="28"/>
          <w:szCs w:val="28"/>
        </w:rPr>
        <w:t>ORAR  CONSILIERE / AUDIENȚE PENTRU PĂRINȚI</w:t>
      </w:r>
    </w:p>
    <w:p w14:paraId="01FDD982" w14:textId="77777777" w:rsidR="001E75D0" w:rsidRDefault="001E75D0" w:rsidP="001E75D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78BED6" w14:textId="7C49BE2A" w:rsidR="001E75D0" w:rsidRPr="001E75D0" w:rsidRDefault="001E75D0" w:rsidP="001E75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E75D0">
        <w:rPr>
          <w:rFonts w:ascii="Times New Roman" w:hAnsi="Times New Roman" w:cs="Times New Roman"/>
          <w:sz w:val="28"/>
          <w:szCs w:val="28"/>
        </w:rPr>
        <w:t>CLASA PREGĂTITOARE ȘI CLASA I-prof. înv. primar LAZĂR ROZALIA MIHAELA</w:t>
      </w:r>
    </w:p>
    <w:p w14:paraId="75C59F40" w14:textId="6E40EF78" w:rsidR="001E75D0" w:rsidRPr="001E75D0" w:rsidRDefault="001E75D0" w:rsidP="001E75D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tab/>
      </w:r>
      <w:r w:rsidRPr="001E75D0">
        <w:rPr>
          <w:rFonts w:ascii="Times New Roman" w:hAnsi="Times New Roman" w:cs="Times New Roman"/>
          <w:b/>
          <w:bCs/>
          <w:sz w:val="28"/>
          <w:szCs w:val="28"/>
        </w:rPr>
        <w:t>JOI – 11-12</w:t>
      </w:r>
    </w:p>
    <w:p w14:paraId="5D9F4200" w14:textId="56CE2914" w:rsidR="001E75D0" w:rsidRDefault="001E75D0" w:rsidP="001E75D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1E75D0">
        <w:rPr>
          <w:rFonts w:ascii="Times New Roman" w:hAnsi="Times New Roman" w:cs="Times New Roman"/>
          <w:b/>
          <w:bCs/>
          <w:sz w:val="28"/>
          <w:szCs w:val="28"/>
        </w:rPr>
        <w:tab/>
        <w:t>VINERI -10-11</w:t>
      </w:r>
    </w:p>
    <w:p w14:paraId="266679A8" w14:textId="77777777" w:rsidR="001E75D0" w:rsidRPr="001E75D0" w:rsidRDefault="001E75D0" w:rsidP="001E75D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C4E6981" w14:textId="44ED3D60" w:rsidR="001E75D0" w:rsidRPr="001E75D0" w:rsidRDefault="001E75D0" w:rsidP="001E75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E75D0">
        <w:rPr>
          <w:rFonts w:ascii="Times New Roman" w:hAnsi="Times New Roman" w:cs="Times New Roman"/>
          <w:sz w:val="28"/>
          <w:szCs w:val="28"/>
        </w:rPr>
        <w:t>CLASA  a II-a – prof. înv. primar  FRANTZ LUMINIȚA CORINA</w:t>
      </w:r>
    </w:p>
    <w:p w14:paraId="32899B25" w14:textId="449CFCC8" w:rsidR="001E75D0" w:rsidRDefault="00F03D54" w:rsidP="001E75D0">
      <w:p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1E75D0" w:rsidRPr="001E75D0">
        <w:rPr>
          <w:rFonts w:ascii="Times New Roman" w:hAnsi="Times New Roman" w:cs="Times New Roman"/>
          <w:b/>
          <w:bCs/>
          <w:sz w:val="28"/>
          <w:szCs w:val="28"/>
        </w:rPr>
        <w:t>VINERI -10-1</w:t>
      </w:r>
      <w:r w:rsidR="001E75D0" w:rsidRPr="001E75D0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27493EE1" w14:textId="6A4BAC04" w:rsidR="001E75D0" w:rsidRDefault="001E75D0" w:rsidP="001E75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Clasa a III-a și Clasa a IV-a -prof. înv. primar ROȘCA DELIA ELENA</w:t>
      </w:r>
    </w:p>
    <w:p w14:paraId="19A031D0" w14:textId="55DC5292" w:rsidR="001E75D0" w:rsidRPr="001E75D0" w:rsidRDefault="001E75D0" w:rsidP="001E75D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tab/>
      </w:r>
      <w:r w:rsidRPr="001E75D0">
        <w:rPr>
          <w:rFonts w:ascii="Times New Roman" w:hAnsi="Times New Roman" w:cs="Times New Roman"/>
          <w:b/>
          <w:bCs/>
          <w:sz w:val="28"/>
          <w:szCs w:val="28"/>
        </w:rPr>
        <w:t xml:space="preserve">MARȚI </w:t>
      </w:r>
      <w:r>
        <w:rPr>
          <w:rFonts w:ascii="Times New Roman" w:hAnsi="Times New Roman" w:cs="Times New Roman"/>
          <w:b/>
          <w:bCs/>
          <w:sz w:val="28"/>
          <w:szCs w:val="28"/>
        </w:rPr>
        <w:t>– 11-12</w:t>
      </w:r>
    </w:p>
    <w:p w14:paraId="3EA46F38" w14:textId="4D394901" w:rsidR="001E75D0" w:rsidRPr="001E75D0" w:rsidRDefault="001E75D0" w:rsidP="001E75D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1E75D0">
        <w:rPr>
          <w:rFonts w:ascii="Times New Roman" w:hAnsi="Times New Roman" w:cs="Times New Roman"/>
          <w:b/>
          <w:bCs/>
          <w:sz w:val="28"/>
          <w:szCs w:val="28"/>
        </w:rPr>
        <w:t xml:space="preserve">          MIERCURI </w:t>
      </w:r>
      <w:r>
        <w:rPr>
          <w:rFonts w:ascii="Times New Roman" w:hAnsi="Times New Roman" w:cs="Times New Roman"/>
          <w:b/>
          <w:bCs/>
          <w:sz w:val="28"/>
          <w:szCs w:val="28"/>
        </w:rPr>
        <w:t>-11-12</w:t>
      </w:r>
    </w:p>
    <w:p w14:paraId="20A0258A" w14:textId="2E901A13" w:rsidR="001E75D0" w:rsidRDefault="001E75D0" w:rsidP="001E75D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1E75D0">
        <w:rPr>
          <w:rFonts w:ascii="Times New Roman" w:hAnsi="Times New Roman" w:cs="Times New Roman"/>
          <w:b/>
          <w:bCs/>
          <w:sz w:val="28"/>
          <w:szCs w:val="28"/>
        </w:rPr>
        <w:t xml:space="preserve">          JOI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11-12</w:t>
      </w:r>
    </w:p>
    <w:p w14:paraId="1FA69CAF" w14:textId="77777777" w:rsidR="00F03D54" w:rsidRDefault="00F03D54" w:rsidP="00F03D5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F1B10DB" w14:textId="0C6770DD" w:rsidR="00F03D54" w:rsidRPr="00F03D54" w:rsidRDefault="00F03D54" w:rsidP="00F03D54">
      <w:pPr>
        <w:pStyle w:val="ListParagraph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Clasa a V-a</w:t>
      </w:r>
      <w:r>
        <w:rPr>
          <w:rFonts w:ascii="Times New Roman" w:hAnsi="Times New Roman" w:cs="Times New Roman"/>
          <w:sz w:val="28"/>
          <w:szCs w:val="28"/>
        </w:rPr>
        <w:t xml:space="preserve"> diriginte prof. MARIȘ MIRABELA</w:t>
      </w:r>
    </w:p>
    <w:p w14:paraId="349CD07E" w14:textId="08B3FA62" w:rsidR="00F03D54" w:rsidRPr="001E75D0" w:rsidRDefault="00F03D54" w:rsidP="00F03D54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tab/>
      </w:r>
      <w:r w:rsidRPr="001E75D0">
        <w:rPr>
          <w:rFonts w:ascii="Times New Roman" w:hAnsi="Times New Roman" w:cs="Times New Roman"/>
          <w:b/>
          <w:bCs/>
          <w:sz w:val="28"/>
          <w:szCs w:val="28"/>
        </w:rPr>
        <w:t xml:space="preserve">MARȚI </w:t>
      </w:r>
      <w:r>
        <w:rPr>
          <w:rFonts w:ascii="Times New Roman" w:hAnsi="Times New Roman" w:cs="Times New Roman"/>
          <w:b/>
          <w:bCs/>
          <w:sz w:val="28"/>
          <w:szCs w:val="28"/>
        </w:rPr>
        <w:t>– 1</w:t>
      </w:r>
      <w:r w:rsidR="00664383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-1</w:t>
      </w:r>
      <w:r w:rsidR="00664383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7EF74816" w14:textId="7990E24C" w:rsidR="00F03D54" w:rsidRPr="001E75D0" w:rsidRDefault="00F03D54" w:rsidP="00F03D54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1E75D0">
        <w:rPr>
          <w:rFonts w:ascii="Times New Roman" w:hAnsi="Times New Roman" w:cs="Times New Roman"/>
          <w:b/>
          <w:bCs/>
          <w:sz w:val="28"/>
          <w:szCs w:val="28"/>
        </w:rPr>
        <w:t xml:space="preserve">          MIERCURI </w:t>
      </w:r>
      <w:r>
        <w:rPr>
          <w:rFonts w:ascii="Times New Roman" w:hAnsi="Times New Roman" w:cs="Times New Roman"/>
          <w:b/>
          <w:bCs/>
          <w:sz w:val="28"/>
          <w:szCs w:val="28"/>
        </w:rPr>
        <w:t>-1</w:t>
      </w:r>
      <w:r w:rsidR="00664383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-1</w:t>
      </w:r>
      <w:r w:rsidR="00664383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65094B8F" w14:textId="6F957DC8" w:rsidR="00F03D54" w:rsidRDefault="00F03D54" w:rsidP="00F03D54">
      <w:pPr>
        <w:tabs>
          <w:tab w:val="left" w:pos="1035"/>
        </w:tabs>
      </w:pPr>
    </w:p>
    <w:p w14:paraId="0134E467" w14:textId="6ED5A8B4" w:rsidR="00664383" w:rsidRPr="00F03D54" w:rsidRDefault="00664383" w:rsidP="00664383">
      <w:pPr>
        <w:pStyle w:val="ListParagraph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Clasa a V</w:t>
      </w:r>
      <w:r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-a diriginte prof. </w:t>
      </w:r>
      <w:r>
        <w:rPr>
          <w:rFonts w:ascii="Times New Roman" w:hAnsi="Times New Roman" w:cs="Times New Roman"/>
          <w:sz w:val="28"/>
          <w:szCs w:val="28"/>
        </w:rPr>
        <w:t>PETRI MARIA</w:t>
      </w:r>
    </w:p>
    <w:p w14:paraId="652B0068" w14:textId="529539F5" w:rsidR="00664383" w:rsidRPr="001E75D0" w:rsidRDefault="00664383" w:rsidP="0066438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JOI</w:t>
      </w:r>
      <w:r w:rsidRPr="001E75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– 14-15</w:t>
      </w:r>
    </w:p>
    <w:p w14:paraId="3DBB9071" w14:textId="4D5DFE7B" w:rsidR="00664383" w:rsidRPr="001E75D0" w:rsidRDefault="00664383" w:rsidP="0066438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1E75D0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VINERI</w:t>
      </w:r>
      <w:r w:rsidRPr="001E75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-14-15</w:t>
      </w:r>
    </w:p>
    <w:p w14:paraId="5FA10B40" w14:textId="77777777" w:rsidR="00664383" w:rsidRPr="00F03D54" w:rsidRDefault="00664383" w:rsidP="00664383">
      <w:pPr>
        <w:tabs>
          <w:tab w:val="left" w:pos="1035"/>
        </w:tabs>
      </w:pPr>
    </w:p>
    <w:p w14:paraId="314792F7" w14:textId="77777777" w:rsidR="00664383" w:rsidRDefault="00664383" w:rsidP="00664383">
      <w:pPr>
        <w:tabs>
          <w:tab w:val="left" w:pos="1035"/>
        </w:tabs>
      </w:pPr>
    </w:p>
    <w:p w14:paraId="21DDD8A9" w14:textId="3C6C8EA5" w:rsidR="00664383" w:rsidRPr="00F03D54" w:rsidRDefault="00664383" w:rsidP="00664383">
      <w:pPr>
        <w:pStyle w:val="ListParagraph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Clasa a VI</w:t>
      </w:r>
      <w:r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-a diriginte prof. </w:t>
      </w:r>
      <w:r>
        <w:rPr>
          <w:rFonts w:ascii="Times New Roman" w:hAnsi="Times New Roman" w:cs="Times New Roman"/>
          <w:sz w:val="28"/>
          <w:szCs w:val="28"/>
        </w:rPr>
        <w:t>DAN ADINA RAMONA</w:t>
      </w:r>
    </w:p>
    <w:p w14:paraId="56CD9772" w14:textId="1CE406B3" w:rsidR="00664383" w:rsidRPr="001E75D0" w:rsidRDefault="00664383" w:rsidP="00664383">
      <w:pPr>
        <w:pStyle w:val="NoSpacing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MARȚI </w:t>
      </w:r>
      <w:r w:rsidRPr="001E75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>
        <w:rPr>
          <w:rFonts w:ascii="Times New Roman" w:hAnsi="Times New Roman" w:cs="Times New Roman"/>
          <w:b/>
          <w:bCs/>
          <w:sz w:val="28"/>
          <w:szCs w:val="28"/>
        </w:rPr>
        <w:t>11-12</w:t>
      </w:r>
    </w:p>
    <w:p w14:paraId="2837D844" w14:textId="148C6C1D" w:rsidR="00664383" w:rsidRPr="001E75D0" w:rsidRDefault="00664383" w:rsidP="0066438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1E75D0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VINERI</w:t>
      </w:r>
      <w:r w:rsidRPr="001E75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>9-10</w:t>
      </w:r>
    </w:p>
    <w:p w14:paraId="2AB712C0" w14:textId="77777777" w:rsidR="00664383" w:rsidRDefault="00664383" w:rsidP="00664383">
      <w:pPr>
        <w:tabs>
          <w:tab w:val="left" w:pos="1035"/>
        </w:tabs>
      </w:pPr>
    </w:p>
    <w:p w14:paraId="4C5708B2" w14:textId="10589A0E" w:rsidR="00664383" w:rsidRPr="00F03D54" w:rsidRDefault="00664383" w:rsidP="00664383">
      <w:pPr>
        <w:pStyle w:val="ListParagraph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Clasa a VI</w:t>
      </w:r>
      <w:r>
        <w:rPr>
          <w:rFonts w:ascii="Times New Roman" w:hAnsi="Times New Roman" w:cs="Times New Roman"/>
          <w:sz w:val="28"/>
          <w:szCs w:val="28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-a diriginte prof. </w:t>
      </w:r>
      <w:r>
        <w:rPr>
          <w:rFonts w:ascii="Times New Roman" w:hAnsi="Times New Roman" w:cs="Times New Roman"/>
          <w:sz w:val="28"/>
          <w:szCs w:val="28"/>
        </w:rPr>
        <w:t>CIOAZĂ GHEORGHE PETRU</w:t>
      </w:r>
    </w:p>
    <w:p w14:paraId="41F5704D" w14:textId="4185633A" w:rsidR="00664383" w:rsidRPr="001E75D0" w:rsidRDefault="00664383" w:rsidP="0066438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MARȚI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>
        <w:rPr>
          <w:rFonts w:ascii="Times New Roman" w:hAnsi="Times New Roman" w:cs="Times New Roman"/>
          <w:b/>
          <w:bCs/>
          <w:sz w:val="28"/>
          <w:szCs w:val="28"/>
        </w:rPr>
        <w:t>13-14</w:t>
      </w:r>
    </w:p>
    <w:p w14:paraId="1FF67A8A" w14:textId="5B4C27E8" w:rsidR="00664383" w:rsidRPr="00F03D54" w:rsidRDefault="00664383" w:rsidP="00664383">
      <w:pPr>
        <w:pStyle w:val="NoSpacing"/>
      </w:pPr>
      <w:r w:rsidRPr="001E75D0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MIERCURI</w:t>
      </w:r>
      <w:r w:rsidRPr="001E75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>13-14</w:t>
      </w:r>
    </w:p>
    <w:p w14:paraId="64C8AA29" w14:textId="77777777" w:rsidR="00664383" w:rsidRPr="00664383" w:rsidRDefault="00664383" w:rsidP="00664383"/>
    <w:sectPr w:rsidR="00664383" w:rsidRPr="006643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1610A"/>
    <w:multiLevelType w:val="hybridMultilevel"/>
    <w:tmpl w:val="7DB4EA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F30F0"/>
    <w:multiLevelType w:val="hybridMultilevel"/>
    <w:tmpl w:val="3D00B9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BE13E3"/>
    <w:multiLevelType w:val="hybridMultilevel"/>
    <w:tmpl w:val="BEFC5F5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66C06"/>
    <w:multiLevelType w:val="hybridMultilevel"/>
    <w:tmpl w:val="A78AD0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076236">
    <w:abstractNumId w:val="2"/>
  </w:num>
  <w:num w:numId="2" w16cid:durableId="1989017890">
    <w:abstractNumId w:val="0"/>
  </w:num>
  <w:num w:numId="3" w16cid:durableId="323827443">
    <w:abstractNumId w:val="1"/>
  </w:num>
  <w:num w:numId="4" w16cid:durableId="17518092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A10"/>
    <w:rsid w:val="001E75D0"/>
    <w:rsid w:val="00394A10"/>
    <w:rsid w:val="004C6D37"/>
    <w:rsid w:val="005D6495"/>
    <w:rsid w:val="00664383"/>
    <w:rsid w:val="009D00A0"/>
    <w:rsid w:val="00B10861"/>
    <w:rsid w:val="00B82B29"/>
    <w:rsid w:val="00BB3B97"/>
    <w:rsid w:val="00D10518"/>
    <w:rsid w:val="00D96A70"/>
    <w:rsid w:val="00F0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6FB23"/>
  <w15:chartTrackingRefBased/>
  <w15:docId w15:val="{176ED812-A04D-4EE6-BF59-BA2A24645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D3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6D3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E75D0"/>
    <w:pPr>
      <w:ind w:left="720"/>
      <w:contextualSpacing/>
    </w:pPr>
  </w:style>
  <w:style w:type="paragraph" w:styleId="NoSpacing">
    <w:name w:val="No Spacing"/>
    <w:uiPriority w:val="1"/>
    <w:qFormat/>
    <w:rsid w:val="001E75D0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126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StefanH H</dc:creator>
  <cp:keywords/>
  <dc:description/>
  <cp:lastModifiedBy>Salarizare</cp:lastModifiedBy>
  <cp:revision>9</cp:revision>
  <cp:lastPrinted>2024-07-10T10:07:00Z</cp:lastPrinted>
  <dcterms:created xsi:type="dcterms:W3CDTF">2024-07-08T06:21:00Z</dcterms:created>
  <dcterms:modified xsi:type="dcterms:W3CDTF">2024-10-17T08:39:00Z</dcterms:modified>
</cp:coreProperties>
</file>